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32" w:rsidRDefault="005A487F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8E4C1" wp14:editId="196C9AC7">
                <wp:simplePos x="0" y="0"/>
                <wp:positionH relativeFrom="margin">
                  <wp:posOffset>-194310</wp:posOffset>
                </wp:positionH>
                <wp:positionV relativeFrom="paragraph">
                  <wp:posOffset>-490220</wp:posOffset>
                </wp:positionV>
                <wp:extent cx="6781800" cy="3429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DD6945" w:rsidRDefault="00DD6945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Modern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?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How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Community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Paves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Total Control,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Hanna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Bencseky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8E4C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15.3pt;margin-top:-38.6pt;width:534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" filled="f" stroked="f" strokeweight=".5pt">
                <v:textbox>
                  <w:txbxContent>
                    <w:p w:rsidR="00DB5632" w:rsidRPr="00DD6945" w:rsidRDefault="00DD6945" w:rsidP="00DB5632">
                      <w:pPr>
                        <w:jc w:val="center"/>
                        <w:rPr>
                          <w:rFonts w:ascii="Bahnschrift Light SemiCondensed" w:hAnsi="Bahnschrift Light SemiCondensed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Modern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?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How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Community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Paves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Total Control,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Hanna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Bencseky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B5632" w:rsidRPr="00DB5632"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073752C3" wp14:editId="706EBF14">
            <wp:simplePos x="0" y="0"/>
            <wp:positionH relativeFrom="page">
              <wp:posOffset>683895</wp:posOffset>
            </wp:positionH>
            <wp:positionV relativeFrom="paragraph">
              <wp:posOffset>8890</wp:posOffset>
            </wp:positionV>
            <wp:extent cx="1483995" cy="508635"/>
            <wp:effectExtent l="0" t="0" r="0" b="0"/>
            <wp:wrapSquare wrapText="bothSides"/>
            <wp:docPr id="11" name="Imagen 11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C58C4" wp14:editId="16D62D73">
                <wp:simplePos x="0" y="0"/>
                <wp:positionH relativeFrom="page">
                  <wp:posOffset>3796030</wp:posOffset>
                </wp:positionH>
                <wp:positionV relativeFrom="paragraph">
                  <wp:posOffset>-3755390</wp:posOffset>
                </wp:positionV>
                <wp:extent cx="633730" cy="6858000"/>
                <wp:effectExtent l="0" t="6985" r="6985" b="698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5632" w:rsidRDefault="00DB5632" w:rsidP="00DB5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58C4" id="Rectángulo 3" o:spid="_x0000_s1027" style="position:absolute;margin-left:298.9pt;margin-top:-295.7pt;width:49.9pt;height:540pt;rotation:-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lsLgMAAGQ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GNKFGuhRLeQtB/f1XojNRlj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" fillcolor="#c7f38a" stroked="f" strokeweight="1pt">
                <v:fill color2="#edfadd" rotate="t" focusposition=".5,.5" focussize="" colors="0 #c7f38a;.5 #dbf5b9;1 #edfadd" focus="100%" type="gradientRadial"/>
                <v:textbox>
                  <w:txbxContent>
                    <w:p w:rsidR="00DB5632" w:rsidRDefault="00DB5632" w:rsidP="00DB563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27E71" wp14:editId="5AB9AF2F">
                <wp:simplePos x="0" y="0"/>
                <wp:positionH relativeFrom="page">
                  <wp:posOffset>-1905</wp:posOffset>
                </wp:positionH>
                <wp:positionV relativeFrom="paragraph">
                  <wp:posOffset>-900430</wp:posOffset>
                </wp:positionV>
                <wp:extent cx="685800" cy="106965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48BB0" id="Rectángulo 2" o:spid="_x0000_s1026" style="position:absolute;margin-left:-.15pt;margin-top:-70.9pt;width:54pt;height:842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BWHA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p w:rsidR="00DB5632" w:rsidRDefault="00DB5632"/>
    <w:p w:rsidR="00DB5632" w:rsidRDefault="00AA347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BDF13F" wp14:editId="33DCB662">
                <wp:simplePos x="0" y="0"/>
                <wp:positionH relativeFrom="margin">
                  <wp:posOffset>-222885</wp:posOffset>
                </wp:positionH>
                <wp:positionV relativeFrom="paragraph">
                  <wp:posOffset>262254</wp:posOffset>
                </wp:positionV>
                <wp:extent cx="6419850" cy="82772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27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Modern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societies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hardly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imagine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omnipresence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technological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media.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Individuals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constantly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surrounded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communication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technologies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influenced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Nieland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105).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use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cellphones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mini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computers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become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convenient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resulting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technological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remain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constant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Lupton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9).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meta-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trend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big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become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possible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constantly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keep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track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take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interest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might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pursue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obstacle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try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overcome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2014: 13).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accumulation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remains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worthless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value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datasets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analyzation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giving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useful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deep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insights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patterns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Kitchin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2014: 1). Personal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details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friendships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interests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music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food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preferred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gym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places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workout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routines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comes to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intimate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preferences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partner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choose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Data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consists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two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dimensions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passive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active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passive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example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great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amounts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transactional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additionally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connected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GPS.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cookies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downloaded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automatically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logging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-/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himself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network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active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highly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connected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use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Meaning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gathering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large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amounts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might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share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community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recommendations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believed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reliable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source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times,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supported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belief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-/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himself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reliant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expert’s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B5632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belief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reliable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trustworthy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crucial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implies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whole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new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trend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society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Lupton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9).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trend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called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quantified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self-movement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refers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practices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general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ibid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various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terms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describe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same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phenomenon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: “[...]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lifelogging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, personal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informatics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, personal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analytics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[...]”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Lupton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9).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movements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motto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: “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Self-knowledge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numbers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”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Missomelius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256),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summarizes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community’s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belief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honest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friend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mentor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consultant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precisely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Reigeluth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2015: 32).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promise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optimize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constantly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keeping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track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concerned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health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fitness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personal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issues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movement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tempting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revolutionizing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relationship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technological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heir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owner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Nieland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105).</w:t>
                            </w:r>
                          </w:p>
                          <w:p w:rsidR="005A487F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makes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idea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digitized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so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successful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promise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empowerment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empowered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sense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data tracking,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transforming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object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calculable, administrable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easy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categorize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Reichert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2015: 66).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shifts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context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mysterious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administrable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object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Reichert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2015: 66).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observations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appreciated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two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very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opposing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agents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-/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himself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gaining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self-knowledge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analyzations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highly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valued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increasingly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try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exploit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personal data (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Selke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2014: 21).</w:t>
                            </w:r>
                          </w:p>
                          <w:p w:rsidR="00DD6945" w:rsidRPr="00DB5632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clarified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before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use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apps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steered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modified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mistakenly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seems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steered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free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self-intention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done so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third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parties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process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fitness-tracking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example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balance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shifted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lying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entities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lying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behind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fitness-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tracker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generates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gains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consciousness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ability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manipulate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via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marketing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strategies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exceeds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time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reaching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subconscious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digital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monitoring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possibilities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dream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entities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gaining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large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profits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concept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applicable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numerous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activities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and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general –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data tracking,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including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active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passive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data tracking.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F13F" id="Cuadro de texto 12" o:spid="_x0000_s1028" type="#_x0000_t202" style="position:absolute;margin-left:-17.55pt;margin-top:20.65pt;width:505.5pt;height:651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" filled="f" stroked="f" strokeweight=".5pt">
                <v:textbox>
                  <w:txbxContent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Modern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societies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hardly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imagine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omnipresence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technological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media.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Individuals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constantly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surrounded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communication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technologies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influenced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Nieland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105).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use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cellphones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mini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computers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become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convenient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resulting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technological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remain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constant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Lupton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9).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meta-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trend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big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become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possible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constantly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keep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track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take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interest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might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pursue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obstacle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try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overcome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2014: 13).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accumulation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remains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worthless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adds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value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datasets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analyzation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giving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useful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deep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insights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patterns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Kitchin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2014: 1). Personal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details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friendships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interests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music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food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preferred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gym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places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workout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routines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–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comes to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intimate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preferences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partner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choose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–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your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know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Data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consists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two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dimensions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passive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active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passive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example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great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amounts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transactional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additionally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connected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GPS.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cookies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downloaded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automatically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logging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-/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himself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network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active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highly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connected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use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tools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Meaning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gathering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large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amounts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might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share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community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recommendations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believed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reliable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source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times,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supported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belief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know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-/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himself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reliant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expert’s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knowledge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B5632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belief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reliable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trustworthy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crucial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implies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whole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new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trend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society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Lupton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9).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trend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called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quantified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self-movement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refers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practices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general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ibid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various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terms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describe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same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phenomenon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: “[...]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lifelogging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, personal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informatics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, personal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analytics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[...]”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Lupton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9).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movements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motto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: “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Self-knowledge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numbers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”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Missomelius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256),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summarizes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community’s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belief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honest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friend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mentor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consultant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precisely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Reigeluth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2015: 32).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promise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optimize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constantly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keeping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track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concerned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health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fitness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personal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issues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movement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tempting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revolutionizing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relationship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technological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heir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owner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Nieland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105).</w:t>
                      </w:r>
                    </w:p>
                    <w:p w:rsidR="005A487F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makes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idea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digitized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so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successful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promise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empowerment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empowered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sense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data tracking,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tools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transforming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object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calculable, administrable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easy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categorize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Reichert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2015: 66).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shifts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context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mysterious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administrable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object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Reichert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2015: 66).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observations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appreciated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two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very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opposing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agents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-/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himself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gaining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thereby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self-knowledge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analyzations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highly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valued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increasingly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try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exploit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personal data (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Selke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2014: 21).</w:t>
                      </w:r>
                    </w:p>
                    <w:p w:rsidR="00DD6945" w:rsidRPr="00DB5632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clarified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before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use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apps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steered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modified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mistakenly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seems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steered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free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self-intention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done so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third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parties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process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fitness-tracking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example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balance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shifted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lying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entities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lying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behind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fitness-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tracker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generates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gains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reach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consciousness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ability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manipulate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via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marketing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strategies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exceeds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time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reaching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subconscious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digital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monitoring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possibilities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dream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entities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gaining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large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profits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concept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applicable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numerous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activities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and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general –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data tracking,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including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active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passive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data tracking.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A1E61" wp14:editId="2CAC2ABC">
                <wp:simplePos x="0" y="0"/>
                <wp:positionH relativeFrom="column">
                  <wp:posOffset>-2497772</wp:posOffset>
                </wp:positionH>
                <wp:positionV relativeFrom="paragraph">
                  <wp:posOffset>476569</wp:posOffset>
                </wp:positionV>
                <wp:extent cx="3362325" cy="285750"/>
                <wp:effectExtent l="0" t="0" r="4762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3A1E61" id="Cuadro de texto 13" o:spid="_x0000_s1029" type="#_x0000_t202" style="position:absolute;margin-left:-196.65pt;margin-top:37.55pt;width:264.75pt;height:22.5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8Z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k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942BDD" wp14:editId="426366DF">
                <wp:simplePos x="0" y="0"/>
                <wp:positionH relativeFrom="column">
                  <wp:posOffset>-2217737</wp:posOffset>
                </wp:positionH>
                <wp:positionV relativeFrom="paragraph">
                  <wp:posOffset>242889</wp:posOffset>
                </wp:positionV>
                <wp:extent cx="3362325" cy="285750"/>
                <wp:effectExtent l="0" t="0" r="4762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18. Año Académico 2019/2020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942BDD" id="Cuadro de texto 14" o:spid="_x0000_s1030" type="#_x0000_t202" style="position:absolute;margin-left:-174.6pt;margin-top:19.15pt;width:264.75pt;height:22.5pt;rotation:-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27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i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0"/>
                        </w:rPr>
                        <w:t>NÚMERO 18. Año Académico 2019/2020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/>
    <w:p w:rsidR="00DB5632" w:rsidRDefault="00DB5632"/>
    <w:p w:rsidR="005A487F" w:rsidRDefault="005A487F"/>
    <w:p w:rsidR="005A487F" w:rsidRDefault="00DD6945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B0BAE2" wp14:editId="73FE1078">
                <wp:simplePos x="0" y="0"/>
                <wp:positionH relativeFrom="margin">
                  <wp:posOffset>-241935</wp:posOffset>
                </wp:positionH>
                <wp:positionV relativeFrom="paragraph">
                  <wp:posOffset>814705</wp:posOffset>
                </wp:positionV>
                <wp:extent cx="6419850" cy="88011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80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therefore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evidently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solely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sake.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tracker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doing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very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profit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third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agencies.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also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several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example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looking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at fitness tracking,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talk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fitness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can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use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generate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better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marketing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strategies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also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mentioned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section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adjusted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marketing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strategies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exactly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think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opening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up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another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sphere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controlling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Dwyer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9).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seems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endless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circle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wherein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actual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lost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and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manipulated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5A487F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let’s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presume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becomes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fitter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becomes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self-optimized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intended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Along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contributed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profit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might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aware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of.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instead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getting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salary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contributed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profits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third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players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easily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exploited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return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activity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already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nowadays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recognized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“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Datenarbeit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”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translated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: Data-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)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Heilmann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2015:43).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clarify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intentionally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third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agencies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intentionally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applied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perspective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salesme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follows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Tim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O’Reillys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spoken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at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conference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called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“Web 2.0-conference”. He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states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: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“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Customers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building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your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business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you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[...] set inclusive defaults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aggregating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data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building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value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as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side-effect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ordinary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use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application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.”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Heilmann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2015: 40).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means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exactly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mentioned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value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themselves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contribution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calculated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business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firms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guidance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self-disciplining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intended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seller’s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profit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Crucially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labor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perceived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Heilmann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2015: 41).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degree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unconsciousness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lying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highly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critical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Michael Foucault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described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called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“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Governmentality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”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adding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value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discussion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broader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sense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wants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examine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exercise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“[...]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conduct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conducts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[...]”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Walters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2012: 11).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governmentality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understanding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shaping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‘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conduct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conduct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’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Walters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2012: 11).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Accordingly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tracker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himself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very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specific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aim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self-optimization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comparable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description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ucault’s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‘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conducting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’.</w:t>
                            </w:r>
                          </w:p>
                          <w:p w:rsid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Foucault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states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effective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“[...]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generally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seek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incentivize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rather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than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punish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, and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guide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rather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>than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  <w:sz w:val="20"/>
                              </w:rPr>
                              <w:t xml:space="preserve"> to coerce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[...]” (Valverde 2017: 81).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emphasized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-/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himself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managed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aim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community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quantified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self-movement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self-optimization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surface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 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perceived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freedom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choice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seems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follow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-/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desires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aims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decisive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effective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governmentality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turn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necessarily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free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(Foucault, 1978: 144).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Merely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motivated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steering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mechanisms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generated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tracking-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structure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times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extendedly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also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areas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disciplined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-discipline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conductor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eyes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lying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conductor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case,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represented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multiple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subjects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example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selling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companies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buying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marketing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strategies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Already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scientific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studies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show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institutions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affect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consumer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feels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consumer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highlights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significance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argument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underlines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usefulness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Foucault’s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mentality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Reichenstein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, 2018).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Technology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sense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making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efficient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reshaping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Conveniently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process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led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emergence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self-surveillance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culture,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can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recognized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commercial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surveillance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very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aspect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user’s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635D8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process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let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imagine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happen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instead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corporation’s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governments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exploit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reaction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society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probably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critical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corporations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slowly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total control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significant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part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customer’s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Therefore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times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slowly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gained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parties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also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intransparent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manner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BAE2" id="Cuadro de texto 16" o:spid="_x0000_s1031" type="#_x0000_t202" style="position:absolute;margin-left:-19.05pt;margin-top:64.15pt;width:505.5pt;height:69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" filled="f" stroked="f" strokeweight=".5pt">
                <v:textbox>
                  <w:txbxContent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therefore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evidently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solely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sake.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tracker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doing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very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profit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third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agencies.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also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several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example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looking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at fitness tracking,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talk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fitness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can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use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generate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better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marketing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strategies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also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mentioned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section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above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adjusted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marketing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strategies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exactly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think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need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–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opening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up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another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sphere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controlling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Dwyer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9).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seems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endless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circle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wherein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actual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get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lost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and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manipulated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5A487F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let’s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presume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becomes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fitter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becomes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self-optimized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intended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Along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contributed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profit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might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aware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of.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instead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getting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salary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work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contributed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profits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third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players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easily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exploited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return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activity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already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nowadays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recognized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“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Datenarbeit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”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translated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: Data-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work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)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Heilmann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2015:43).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clarify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work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intentionally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third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agencies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intentionally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applied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perspective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salesme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follows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Tim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O’Reillys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spoken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at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conference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called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“Web 2.0-conference”. He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states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: </w:t>
                      </w:r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“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Customers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building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your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business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you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[...] set inclusive defaults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aggregating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data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building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value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as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side-effect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ordinary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use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application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.”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Heilmann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2015: 40).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means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exactly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mentioned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above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value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themselves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contribution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calculated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business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firms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guidance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self-disciplining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intended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seller’s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profit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Crucially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labor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perceived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Heilmann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2015: 41).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degree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unconsciousness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lying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highly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critical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Michael Foucault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described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called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“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Governmentality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”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adding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value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discussion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broader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sense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wants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examine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exercise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“[...]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conduct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conducts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[...]”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Walters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2012: 11).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governmentality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understanding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shaping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‘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conduct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conduct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others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’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Walters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2012: 11).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Accordingly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tracker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himself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very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specific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aim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self-optimization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comparable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description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ucault’s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‘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conducting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’.</w:t>
                      </w:r>
                    </w:p>
                    <w:p w:rsid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Foucault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states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effective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“[...]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generally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seek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incentivize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rather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than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punish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, and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guide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rather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>than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  <w:sz w:val="20"/>
                        </w:rPr>
                        <w:t xml:space="preserve"> to coerce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[...]” (Valverde 2017: 81).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emphasized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-/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himself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managed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aim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community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: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quantified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self-movement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self-optimization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surface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 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perceived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freedom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choice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thereby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seems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follow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-/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desires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aims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decisive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effective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governmentality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turn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necessarily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free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(Foucault, 1978: 144).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Merely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motivated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steering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mechanisms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generated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tracking-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structure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times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extendedly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also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areas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life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disciplined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-discipline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conductor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eyes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lying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conductor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case,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represented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multiple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subjects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example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selling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companies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buying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marketing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strategies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Already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scientific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studies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show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institutions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fact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affect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consumer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feels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consumer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knowing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fact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highlights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significance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argument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underlines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usefulness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Foucault’s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mentality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Reichenstein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, 2018).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Technology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sense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making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life’s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efficient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reshaping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Conveniently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process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led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emergence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self-surveillance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culture,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can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recognized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commercial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surveillance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very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aspect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user’s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life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635D8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process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let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imagine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happen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instead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corporation’s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governments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exploit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reaction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society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probably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critical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fact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corporations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slowly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total control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significant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part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customer’s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life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Therefore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times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slowly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gained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parties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also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intransparent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manner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049C7A" wp14:editId="2AF3D5F4">
                <wp:simplePos x="0" y="0"/>
                <wp:positionH relativeFrom="margin">
                  <wp:posOffset>-215265</wp:posOffset>
                </wp:positionH>
                <wp:positionV relativeFrom="paragraph">
                  <wp:posOffset>-476250</wp:posOffset>
                </wp:positionV>
                <wp:extent cx="6781800" cy="3429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6945" w:rsidRPr="00DD6945" w:rsidRDefault="00DD6945" w:rsidP="00DD6945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Modern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?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How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Community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Paves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Total Control,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Hanna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Bencseky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49C7A" id="Cuadro de texto 9" o:spid="_x0000_s1032" type="#_x0000_t202" style="position:absolute;margin-left:-16.95pt;margin-top:-37.5pt;width:534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" filled="f" stroked="f" strokeweight=".5pt">
                <v:textbox>
                  <w:txbxContent>
                    <w:p w:rsidR="00DD6945" w:rsidRPr="00DD6945" w:rsidRDefault="00DD6945" w:rsidP="00DD6945">
                      <w:pPr>
                        <w:jc w:val="center"/>
                        <w:rPr>
                          <w:rFonts w:ascii="Bahnschrift Light SemiCondensed" w:hAnsi="Bahnschrift Light SemiCondensed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Modern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?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How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Community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Paves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Total Control,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Hanna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Bencseky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2DA5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8F84B1" wp14:editId="11E27F3A">
                <wp:simplePos x="0" y="0"/>
                <wp:positionH relativeFrom="column">
                  <wp:posOffset>-2332672</wp:posOffset>
                </wp:positionH>
                <wp:positionV relativeFrom="paragraph">
                  <wp:posOffset>7677469</wp:posOffset>
                </wp:positionV>
                <wp:extent cx="3362325" cy="285750"/>
                <wp:effectExtent l="0" t="0" r="4762" b="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DA5" w:rsidRPr="001B5F96" w:rsidRDefault="00822DA5" w:rsidP="00822DA5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18. Año Académico 2019/2020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8F84B1" id="Cuadro de texto 30" o:spid="_x0000_s1033" type="#_x0000_t202" style="position:absolute;margin-left:-183.65pt;margin-top:604.55pt;width:264.75pt;height:22.5pt;rotation:-90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" filled="f" stroked="f" strokeweight=".5pt">
                <v:textbox>
                  <w:txbxContent>
                    <w:p w:rsidR="00822DA5" w:rsidRPr="001B5F96" w:rsidRDefault="00822DA5" w:rsidP="00822DA5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0"/>
                        </w:rPr>
                        <w:t>NÚMERO 18. Año Académico 2019/2020</w:t>
                      </w:r>
                    </w:p>
                  </w:txbxContent>
                </v:textbox>
              </v:shape>
            </w:pict>
          </mc:Fallback>
        </mc:AlternateContent>
      </w:r>
      <w:r w:rsidR="00521156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CAC39A" wp14:editId="37BE93C8">
                <wp:simplePos x="0" y="0"/>
                <wp:positionH relativeFrom="column">
                  <wp:posOffset>-2570797</wp:posOffset>
                </wp:positionH>
                <wp:positionV relativeFrom="paragraph">
                  <wp:posOffset>7820344</wp:posOffset>
                </wp:positionV>
                <wp:extent cx="3362325" cy="285750"/>
                <wp:effectExtent l="0" t="0" r="4762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156" w:rsidRPr="001B5F96" w:rsidRDefault="00521156" w:rsidP="0052115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AC39A" id="Cuadro de texto 27" o:spid="_x0000_s1034" type="#_x0000_t202" style="position:absolute;margin-left:-202.4pt;margin-top:615.8pt;width:264.75pt;height:22.5pt;rotation:-90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" filled="f" stroked="f" strokeweight=".5pt">
                <v:textbox>
                  <w:txbxContent>
                    <w:p w:rsidR="00521156" w:rsidRPr="001B5F96" w:rsidRDefault="00521156" w:rsidP="00521156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  <w:r w:rsidR="00521156" w:rsidRPr="00DB5632">
        <w:rPr>
          <w:noProof/>
          <w:lang w:eastAsia="es-ES"/>
        </w:rPr>
        <w:drawing>
          <wp:anchor distT="0" distB="0" distL="114300" distR="114300" simplePos="0" relativeHeight="251699200" behindDoc="0" locked="0" layoutInCell="1" allowOverlap="1" wp14:anchorId="69357FA1" wp14:editId="446E2D23">
            <wp:simplePos x="0" y="0"/>
            <wp:positionH relativeFrom="page">
              <wp:posOffset>676275</wp:posOffset>
            </wp:positionH>
            <wp:positionV relativeFrom="paragraph">
              <wp:posOffset>33655</wp:posOffset>
            </wp:positionV>
            <wp:extent cx="1483995" cy="508635"/>
            <wp:effectExtent l="0" t="0" r="0" b="0"/>
            <wp:wrapSquare wrapText="bothSides"/>
            <wp:docPr id="22" name="Imagen 22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15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3D718E" wp14:editId="103A2510">
                <wp:simplePos x="0" y="0"/>
                <wp:positionH relativeFrom="page">
                  <wp:posOffset>3797935</wp:posOffset>
                </wp:positionH>
                <wp:positionV relativeFrom="paragraph">
                  <wp:posOffset>-3747770</wp:posOffset>
                </wp:positionV>
                <wp:extent cx="633730" cy="6858000"/>
                <wp:effectExtent l="0" t="6985" r="6985" b="698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B652B" id="Rectángulo 19" o:spid="_x0000_s1026" style="position:absolute;margin-left:299.05pt;margin-top:-295.1pt;width:49.9pt;height:540pt;rotation:-9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" fillcolor="#c7f38a" stroked="f" strokeweight="1pt">
                <v:fill color2="#edfadd" rotate="t" focusposition=".5,.5" focussize="" colors="0 #c7f38a;.5 #dbf5b9;1 #edfadd" focus="100%" type="gradientRadial"/>
                <w10:wrap anchorx="page"/>
              </v:rect>
            </w:pict>
          </mc:Fallback>
        </mc:AlternateContent>
      </w:r>
      <w:r w:rsidR="00521156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CA7FC3" wp14:editId="4B941C6D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685800" cy="10696575"/>
                <wp:effectExtent l="0" t="0" r="0" b="952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794DD" id="Rectángulo 23" o:spid="_x0000_s1026" style="position:absolute;margin-left:0;margin-top:-70.85pt;width:54pt;height:842.25pt;z-index:251701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2hHgMAAD0HAAAOAAAAZHJzL2Uyb0RvYy54bWysVVtP2zAUfp+0/2D5fSQtbQc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  <w:r w:rsidR="005A487F">
        <w:br w:type="page"/>
      </w:r>
    </w:p>
    <w:p w:rsidR="00AA3472" w:rsidRDefault="00DD6945">
      <w:r w:rsidRPr="00DB5632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3FE526" wp14:editId="2946AF4F">
                <wp:simplePos x="0" y="0"/>
                <wp:positionH relativeFrom="margin">
                  <wp:posOffset>-151765</wp:posOffset>
                </wp:positionH>
                <wp:positionV relativeFrom="paragraph">
                  <wp:posOffset>-457200</wp:posOffset>
                </wp:positionV>
                <wp:extent cx="6781800" cy="342900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6945" w:rsidRPr="00DD6945" w:rsidRDefault="00DD6945" w:rsidP="00DD6945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Modern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?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How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Community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Paves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Total Control,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Hanna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Bencseky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FE526" id="Cuadro de texto 24" o:spid="_x0000_s1035" type="#_x0000_t202" style="position:absolute;margin-left:-11.95pt;margin-top:-36pt;width:534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" filled="f" stroked="f" strokeweight=".5pt">
                <v:textbox>
                  <w:txbxContent>
                    <w:p w:rsidR="00DD6945" w:rsidRPr="00DD6945" w:rsidRDefault="00DD6945" w:rsidP="00DD6945">
                      <w:pPr>
                        <w:jc w:val="center"/>
                        <w:rPr>
                          <w:rFonts w:ascii="Bahnschrift Light SemiCondensed" w:hAnsi="Bahnschrift Light SemiCondensed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Modern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?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How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Community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Paves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Total Control,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Hanna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Bencseky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21156" w:rsidRPr="00DB5632">
        <w:rPr>
          <w:noProof/>
          <w:lang w:eastAsia="es-ES"/>
        </w:rPr>
        <w:drawing>
          <wp:anchor distT="0" distB="0" distL="114300" distR="114300" simplePos="0" relativeHeight="251705344" behindDoc="0" locked="0" layoutInCell="1" allowOverlap="1" wp14:anchorId="2D282B5F" wp14:editId="7914AF94">
            <wp:simplePos x="0" y="0"/>
            <wp:positionH relativeFrom="page">
              <wp:posOffset>701675</wp:posOffset>
            </wp:positionH>
            <wp:positionV relativeFrom="paragraph">
              <wp:posOffset>8890</wp:posOffset>
            </wp:positionV>
            <wp:extent cx="1483995" cy="508635"/>
            <wp:effectExtent l="0" t="0" r="0" b="0"/>
            <wp:wrapSquare wrapText="bothSides"/>
            <wp:docPr id="26" name="Imagen 26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15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FF1A06" wp14:editId="589633BE">
                <wp:simplePos x="0" y="0"/>
                <wp:positionH relativeFrom="page">
                  <wp:align>left</wp:align>
                </wp:positionH>
                <wp:positionV relativeFrom="paragraph">
                  <wp:posOffset>-927735</wp:posOffset>
                </wp:positionV>
                <wp:extent cx="685800" cy="10696575"/>
                <wp:effectExtent l="0" t="0" r="0" b="9525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14BE3" id="Rectángulo 25" o:spid="_x0000_s1026" style="position:absolute;margin-left:0;margin-top:-73.05pt;width:54pt;height:842.25pt;z-index:2517032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  <w:r w:rsidR="0052115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3D718E" wp14:editId="103A2510">
                <wp:simplePos x="0" y="0"/>
                <wp:positionH relativeFrom="page">
                  <wp:align>right</wp:align>
                </wp:positionH>
                <wp:positionV relativeFrom="paragraph">
                  <wp:posOffset>-3757295</wp:posOffset>
                </wp:positionV>
                <wp:extent cx="633730" cy="6858000"/>
                <wp:effectExtent l="0" t="6985" r="6985" b="698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EA3BF" id="Rectángulo 18" o:spid="_x0000_s1026" style="position:absolute;margin-left:-1.3pt;margin-top:-295.85pt;width:49.9pt;height:540pt;rotation:-90;flip:x;z-index:2516910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" fillcolor="#c7f38a" stroked="f" strokeweight="1pt">
                <v:fill color2="#edfadd" rotate="t" focusposition=".5,.5" focussize="" colors="0 #c7f38a;.5 #dbf5b9;1 #edfadd" focus="100%" type="gradientRadial"/>
                <w10:wrap anchorx="page"/>
              </v:rect>
            </w:pict>
          </mc:Fallback>
        </mc:AlternateContent>
      </w:r>
    </w:p>
    <w:p w:rsidR="00AA3472" w:rsidRDefault="00822DA5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CD7183" wp14:editId="108862D1">
                <wp:simplePos x="0" y="0"/>
                <wp:positionH relativeFrom="column">
                  <wp:posOffset>-2245678</wp:posOffset>
                </wp:positionH>
                <wp:positionV relativeFrom="paragraph">
                  <wp:posOffset>7638733</wp:posOffset>
                </wp:positionV>
                <wp:extent cx="3362325" cy="285750"/>
                <wp:effectExtent l="0" t="0" r="4762" b="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DA5" w:rsidRPr="001B5F96" w:rsidRDefault="00822DA5" w:rsidP="00822DA5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18. Año Académico 2019/2020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CD7183" id="Cuadro de texto 29" o:spid="_x0000_s1036" type="#_x0000_t202" style="position:absolute;margin-left:-176.85pt;margin-top:601.5pt;width:264.75pt;height:22.5pt;rotation:-90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" filled="f" stroked="f" strokeweight=".5pt">
                <v:textbox>
                  <w:txbxContent>
                    <w:p w:rsidR="00822DA5" w:rsidRPr="001B5F96" w:rsidRDefault="00822DA5" w:rsidP="00822DA5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0"/>
                        </w:rPr>
                        <w:t>NÚMERO 18. Año Académico 2019/2020</w:t>
                      </w:r>
                    </w:p>
                  </w:txbxContent>
                </v:textbox>
              </v:shape>
            </w:pict>
          </mc:Fallback>
        </mc:AlternateContent>
      </w:r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2CAC39A" wp14:editId="37BE93C8">
                <wp:simplePos x="0" y="0"/>
                <wp:positionH relativeFrom="page">
                  <wp:posOffset>-1434148</wp:posOffset>
                </wp:positionH>
                <wp:positionV relativeFrom="paragraph">
                  <wp:posOffset>7619048</wp:posOffset>
                </wp:positionV>
                <wp:extent cx="3362325" cy="285750"/>
                <wp:effectExtent l="0" t="0" r="4762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156" w:rsidRPr="001B5F96" w:rsidRDefault="00521156" w:rsidP="0052115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AC39A" id="Cuadro de texto 28" o:spid="_x0000_s1037" type="#_x0000_t202" style="position:absolute;margin-left:-112.95pt;margin-top:599.95pt;width:264.75pt;height:22.5pt;rotation:-90;z-index:2517094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" filled="f" stroked="f" strokeweight=".5pt">
                <v:textbox>
                  <w:txbxContent>
                    <w:p w:rsidR="00521156" w:rsidRPr="001B5F96" w:rsidRDefault="00521156" w:rsidP="00521156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115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CF3CC2" wp14:editId="3D5AB791">
                <wp:simplePos x="0" y="0"/>
                <wp:positionH relativeFrom="margin">
                  <wp:posOffset>-186055</wp:posOffset>
                </wp:positionH>
                <wp:positionV relativeFrom="paragraph">
                  <wp:posOffset>437515</wp:posOffset>
                </wp:positionV>
                <wp:extent cx="6419850" cy="904875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04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Characteristics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terror,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forbidden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freedom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speech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recognized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context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characteristics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state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subordination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group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surveillance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detailed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control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already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suitable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descriptions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happening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nowadays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controlled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society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Jaschke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2008).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changed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perception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controlled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just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sense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governmentality’s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optimal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practice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seems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control,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he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Moreover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comparing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scope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corporations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nowadays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regimes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Nazis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Soviet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surveillance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outraced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ese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old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regimes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methods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far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must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still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differentiate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officially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political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rule,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decrees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unlimited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society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subjected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regime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total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control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achieved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tyranny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violence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Jaschke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2008).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in a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approach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tyranny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violence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might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necessary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quantified-self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controls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already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keen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share. In times of Stalin,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movement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quantified-self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gain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ed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lot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political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sympathy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To sum up,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becomes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falsely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recognized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resulting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freedom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choice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entities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nothing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wish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empower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solely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sake.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valuable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consumer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long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entities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consumers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maximize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</w:t>
                            </w: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profits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Ironically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original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intentions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self-trackers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self-determination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self-knowledge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lead to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limitation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 and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loss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control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institutions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international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corporations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Duttweiler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Passoth</w:t>
                            </w:r>
                            <w:proofErr w:type="spellEnd"/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24).</w:t>
                            </w:r>
                          </w:p>
                          <w:p w:rsidR="00AA3472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allow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steering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mechanisms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unwind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also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allow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deep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insights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lifestyle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behavior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general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Lupton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42).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new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disciplining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comparatively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intervene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deep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privacy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Lupton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84).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reshapes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surveillance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Duttweiler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&amp;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Passoth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2016: 9).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Throughout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community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paves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total control.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side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effects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politically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remain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examined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highly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dependent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political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system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living in.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can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imagine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happens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amounts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data come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false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hands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political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power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occur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future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no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truing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back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demand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one’s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will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carefully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big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has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saved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everything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  <w:p w:rsid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Furthermore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does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grant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place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contentment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illusion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optimum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reached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optimum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found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comparison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correlated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graphs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solely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found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rather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classified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each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individual.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commercial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purposes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gathered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evaluated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might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just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precise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expand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self-awareness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a human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further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however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collected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enough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question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extend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actually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track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really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matters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characterizes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human.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occurring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these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means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growing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restlessness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dissatisfaction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paid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should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be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seriously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reconsidered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barrier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reached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price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relation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actual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profits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made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corporations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?</w:t>
                            </w: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modern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version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might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already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found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into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society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3CC2" id="Cuadro de texto 17" o:spid="_x0000_s1038" type="#_x0000_t202" style="position:absolute;margin-left:-14.65pt;margin-top:34.45pt;width:505.5pt;height:71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" filled="f" stroked="f" strokeweight=".5pt">
                <v:textbox>
                  <w:txbxContent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Characteristics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terror,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forbidden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freedom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speech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recognized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context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characteristics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state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subordination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group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surveillance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detailed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knowledge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control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already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suitable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descriptions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happening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nowadays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controlled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society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Jaschke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2008).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changed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perception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controlled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–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just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sense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governmentality’s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optimal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practice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seems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control,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fact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he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Moreover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comparing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scope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corporations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nowadays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regimes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Nazis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Soviet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Union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surveillance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outraced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ese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old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regimes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methods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far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Here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must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still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differentiate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officially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political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rule,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decrees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unlimited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society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subjected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regime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total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control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achieved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tyranny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violence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Jaschke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2008).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in a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approach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tyranny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violence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might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necessary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anymore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quantified-self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controls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already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keen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share. In times of Stalin,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movement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quantified-self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gain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ed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lot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political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sympathy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To sum up,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becomes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falsely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recognized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resulting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freedom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choice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entities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nothing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wish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empower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solely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sake.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valuable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consumer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long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entities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consumers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maximize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thei</w:t>
                      </w: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r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profits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will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so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Ironically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original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intentions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self-trackers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self-determination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self-knowledge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lead to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limitation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 and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loss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control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institutions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international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corporations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Duttweiler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Passoth</w:t>
                      </w:r>
                      <w:proofErr w:type="spellEnd"/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24).</w:t>
                      </w:r>
                    </w:p>
                    <w:p w:rsidR="00AA3472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allow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steering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mechanisms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unwind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also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allow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deep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insights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lifestyle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behavior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general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Lupton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42).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new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disciplining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comparatively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intervene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deep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privacy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Lupton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84).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tool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reshapes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surveillance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tool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Duttweiler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&amp;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Passoth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2016: 9).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Throughout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community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eventually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paves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total control.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side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effects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politically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remain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examined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highly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dependent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political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system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living in.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can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imagine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happens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amounts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data come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false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hands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political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power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occur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future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no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truing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back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demand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one’s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will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carefully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–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big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has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saved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everything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  <w:p w:rsid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Furthermore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tool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does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grant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place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contentment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illusion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optimum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reached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optimum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found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comparison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correlated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graphs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solely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found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within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rather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classified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each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individual.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commercial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purposes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gathered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evaluated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might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just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precise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expand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self-awareness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a human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being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further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get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knowledge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however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collected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enough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question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lies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therein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extend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actually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able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track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really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matters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characterizes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human.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occurring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these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means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growing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restlessness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dissatisfaction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paid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user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should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be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seriously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reconsidered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barrier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reached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–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price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relation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actual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profits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made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corporations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?</w:t>
                      </w: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modern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version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might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already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found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its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into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society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3472">
        <w:br w:type="page"/>
      </w:r>
    </w:p>
    <w:p w:rsidR="00B97CD2" w:rsidRDefault="00DD6945">
      <w:r w:rsidRPr="00DB5632"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3FE526" wp14:editId="2946AF4F">
                <wp:simplePos x="0" y="0"/>
                <wp:positionH relativeFrom="margin">
                  <wp:posOffset>-158115</wp:posOffset>
                </wp:positionH>
                <wp:positionV relativeFrom="paragraph">
                  <wp:posOffset>-457200</wp:posOffset>
                </wp:positionV>
                <wp:extent cx="6781800" cy="342900"/>
                <wp:effectExtent l="0" t="0" r="0" b="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6945" w:rsidRPr="00DD6945" w:rsidRDefault="00DD6945" w:rsidP="00DD6945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Modern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Totalitarianism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?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How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Community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Paves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Way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>Towards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i/>
                              </w:rPr>
                              <w:t xml:space="preserve"> Total Control,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Hanna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</w:rPr>
                              <w:t>Bencseky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FE526" id="Cuadro de texto 31" o:spid="_x0000_s1039" type="#_x0000_t202" style="position:absolute;margin-left:-12.45pt;margin-top:-36pt;width:534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" filled="f" stroked="f" strokeweight=".5pt">
                <v:textbox>
                  <w:txbxContent>
                    <w:p w:rsidR="00DD6945" w:rsidRPr="00DD6945" w:rsidRDefault="00DD6945" w:rsidP="00DD6945">
                      <w:pPr>
                        <w:jc w:val="center"/>
                        <w:rPr>
                          <w:rFonts w:ascii="Bahnschrift Light SemiCondensed" w:hAnsi="Bahnschrift Light SemiCondensed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Modern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Totalitarianism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?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How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Community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Paves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Way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>Towards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i/>
                        </w:rPr>
                        <w:t xml:space="preserve"> Total Control,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Hanna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</w:rPr>
                        <w:t>Bencseky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A487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14727F" wp14:editId="76794A06">
                <wp:simplePos x="0" y="0"/>
                <wp:positionH relativeFrom="margin">
                  <wp:posOffset>-213360</wp:posOffset>
                </wp:positionH>
                <wp:positionV relativeFrom="paragraph">
                  <wp:posOffset>481330</wp:posOffset>
                </wp:positionV>
                <wp:extent cx="6419850" cy="904875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04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b/>
                                <w:sz w:val="20"/>
                              </w:rPr>
                            </w:pPr>
                          </w:p>
                          <w:p w:rsidR="00DD6945" w:rsidRPr="00DD6945" w:rsidRDefault="00DD6945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b/>
                                <w:sz w:val="20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b/>
                                <w:sz w:val="20"/>
                              </w:rPr>
                              <w:t>Bibliography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b/>
                                <w:sz w:val="20"/>
                              </w:rPr>
                              <w:t>: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Duttweiler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S., &amp;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Passoth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, J.-H. (</w:t>
                            </w:r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2016 )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-Tracking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als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Optimierungsprojekt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? In S.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Duttwieler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R.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Gugutzer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J.-H.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Passoth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,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&amp; J.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Strübing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Leben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nach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Zahlen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- Tracking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als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Optimierungsobjekt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?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(pp. 9-42).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Bielefeld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Transcript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Verlag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Dwyler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T. (2016).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Convergent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Media and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Privacy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Palgrave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Global Media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Policy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and Business.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Foucault, M. (2004).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Vorlesung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4.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Sitzung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vom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1.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Februar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1978. In M. Foucault,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Sicherheit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Territorium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Bevölkerung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Geschichte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der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Gouvernementalität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I.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(pp. 134- 172). Frankfurt am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Main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Suhrkamp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Verlag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Heilmann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T. A. (2015).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Datenarbeit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im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&lt;&lt;Capture&gt;&gt;-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Kapitalismus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Ausweitung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der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Verwertungszone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im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Zeitalter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informatischer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Überwachung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Zeitschrift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für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Medienwissenschaft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,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35-47.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Kitchin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R. (2014).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Data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Revolution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.</w:t>
                            </w:r>
                            <w:proofErr w:type="gram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London :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SAGE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Publications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Ltd.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Jaschke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H.-G. (2008, 1 31).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Bundeszentrale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für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politische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Bildung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Retrieved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from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Bundeszentrale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          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für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                                                  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politische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               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Bildung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: </w:t>
                            </w:r>
                            <w:hyperlink r:id="rId5" w:history="1">
                              <w:r w:rsidRPr="00DD6945">
                                <w:rPr>
                                  <w:rStyle w:val="Hipervnculo"/>
                                  <w:rFonts w:ascii="Bahnschrift Light SemiCondensed" w:hAnsi="Bahnschrift Light SemiCondensed"/>
                                  <w:sz w:val="20"/>
                                  <w:szCs w:val="22"/>
                                </w:rPr>
                                <w:t>http://www.bpb.de/politik/extremismus/linksextremismus/33699/totalitarismus?p=all</w:t>
                              </w:r>
                            </w:hyperlink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Lupton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D. (2016).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Quantified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A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Sociology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of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Self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-</w:t>
                            </w:r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Tracking .</w:t>
                            </w:r>
                            <w:proofErr w:type="gram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Cambridge: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Polity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Missomelius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P. (2016). Das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digitale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Selbst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- Data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Doubles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der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Selbstvermessung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In S.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Lifelogging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Digitale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Selbstvermessung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und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Lebensprotokollierung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zwischen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disruptiver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Technologie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und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kulturellem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Wandel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(pp. 257-286). </w:t>
                            </w:r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Wiesbaden :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Springer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SV.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Nieland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J.-U. (2016).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Optimierung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als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neues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Leitbild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Anmerkungen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zur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Berichterstattung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über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die "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Quantified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Self-Bewegung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". In A.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Beinsteiner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&amp; T.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Kohn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,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Körperphantasien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Technisierung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Optimierung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Transhumanismus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(pp. 105-119). </w:t>
                            </w:r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Innsbruck :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Innsbruck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Reichenstein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O. (2018,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February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7).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iA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Net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.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Retrieved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from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iA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Net: https://ia.net/topics/take-the-power-back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Reichert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R. (2015).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Digitale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Selbstvermessung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Verdatung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und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soziale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Kontrolle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.</w:t>
                            </w:r>
                            <w:proofErr w:type="gramEnd"/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Zeitschrift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für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Medienwissenschaft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,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66-77.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Reigeluth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T. (2015).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Warum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&lt;Daten&gt;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nicht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genügen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Digitale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Spuren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als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Kontrolle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des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Selbst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und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als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Selbstkontrolle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Zeitschrift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für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Medienwissenschaft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,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21-34.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Selke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S. (2014).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Lifelogging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Wie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die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digitale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Selbstvermessung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unsere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Gesellschaft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verändert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Berlin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Ullstein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Buchverlage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GmbH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Valverde, M. (2017). </w:t>
                            </w:r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Michel </w:t>
                            </w:r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Foucault</w:t>
                            </w:r>
                            <w:bookmarkStart w:id="0" w:name="_GoBack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.</w:t>
                            </w:r>
                            <w:proofErr w:type="gram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New </w:t>
                            </w:r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York :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Routledge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.</w:t>
                            </w:r>
                          </w:p>
                          <w:p w:rsidR="00DD6945" w:rsidRPr="00DD6945" w:rsidRDefault="00DD6945" w:rsidP="00DD6945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</w:pP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Walters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W. (2012).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Governmentality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Critical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encounters</w:t>
                            </w:r>
                            <w:proofErr w:type="spell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.</w:t>
                            </w:r>
                            <w:proofErr w:type="gramEnd"/>
                            <w:r w:rsidRPr="00DD6945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New </w:t>
                            </w:r>
                            <w:proofErr w:type="gram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York :</w:t>
                            </w:r>
                            <w:proofErr w:type="gram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Routledge</w:t>
                            </w:r>
                            <w:proofErr w:type="spellEnd"/>
                            <w:r w:rsidRPr="00DD6945">
                              <w:rPr>
                                <w:rFonts w:ascii="Bahnschrift Light SemiCondensed" w:hAnsi="Bahnschrift Light SemiCondensed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bookmarkEnd w:id="0"/>
                          <w:p w:rsidR="00AA3472" w:rsidRPr="00DD6945" w:rsidRDefault="00AA3472" w:rsidP="00DD6945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727F" id="Cuadro de texto 10" o:spid="_x0000_s1040" type="#_x0000_t202" style="position:absolute;margin-left:-16.8pt;margin-top:37.9pt;width:505.5pt;height:71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" filled="f" stroked="f" strokeweight=".5pt">
                <v:textbox>
                  <w:txbxContent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b/>
                          <w:sz w:val="20"/>
                        </w:rPr>
                      </w:pPr>
                    </w:p>
                    <w:p w:rsidR="00DD6945" w:rsidRPr="00DD6945" w:rsidRDefault="00DD6945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b/>
                          <w:sz w:val="20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b/>
                          <w:sz w:val="20"/>
                        </w:rPr>
                        <w:t>Bibliography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b/>
                          <w:sz w:val="20"/>
                        </w:rPr>
                        <w:t>: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Duttweiler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S., &amp;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Passoth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, J.-H. (</w:t>
                      </w:r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2016 )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Self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-Tracking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als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Optimierungsprojekt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? In S.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Duttwieler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R.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Gugutzer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J.-H. </w:t>
                      </w:r>
                      <w:proofErr w:type="spellStart"/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Passoth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,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&amp; J.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Strübing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Leben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nach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Zahlen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Self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- Tracking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als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Optimierungsobjekt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?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(pp. 9-42).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Bielefeld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: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Transcript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Verlag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Dwyler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T. (2016).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Convergent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Media and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Privacy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Palgrave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Global Media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Policy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and Business.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Foucault, M. (2004).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Vorlesung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4.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Sitzung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vom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1.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Februar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1978. In M. Foucault,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Sicherheit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Territorium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Bevölkerung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Geschichte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der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Gouvernementalität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I.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(pp. 134- 172). Frankfurt am </w:t>
                      </w:r>
                      <w:proofErr w:type="spellStart"/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Main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: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Suhrkamp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Verlag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Heilmann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T. A. (2015).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Datenarbeit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im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&lt;&lt;Capture&gt;&gt;-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Kapitalismus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Zur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Ausweitung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der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Verwertungszone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im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Zeitalter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informatischer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Überwachung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Zeitschrift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für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Medienwissenschaft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,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35-47.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Kitchin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R. (2014).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The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Data </w:t>
                      </w:r>
                      <w:proofErr w:type="spellStart"/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Revolution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.</w:t>
                      </w:r>
                      <w:proofErr w:type="gram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London :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SAGE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Publications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Ltd.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Jaschke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H.-G. (2008, 1 31).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Bundeszentrale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für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politische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Bildung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Retrieved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from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Bundeszentrale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          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für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                                                  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politische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               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Bildung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: </w:t>
                      </w:r>
                      <w:hyperlink r:id="rId6" w:history="1">
                        <w:r w:rsidRPr="00DD6945">
                          <w:rPr>
                            <w:rStyle w:val="Hipervnculo"/>
                            <w:rFonts w:ascii="Bahnschrift Light SemiCondensed" w:hAnsi="Bahnschrift Light SemiCondensed"/>
                            <w:sz w:val="20"/>
                            <w:szCs w:val="22"/>
                          </w:rPr>
                          <w:t>http://www.bpb.de/politik/extremismus/linksextremismus/33699/totalitarismus?p=all</w:t>
                        </w:r>
                      </w:hyperlink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Lupton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D. (2016).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The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Quantified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Self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A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Sociology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of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Self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-</w:t>
                      </w:r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Tracking .</w:t>
                      </w:r>
                      <w:proofErr w:type="gram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Cambridge: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Polity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Press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Missomelius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P. (2016). Das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digitale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Selbst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- Data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Doubles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der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Selbstvermessung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In S.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Lifelogging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Digitale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Selbstvermessung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und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Lebensprotokollierung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zwischen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disruptiver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Technologie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und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kulturellem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Wandel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(pp. 257-286). </w:t>
                      </w:r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Wiesbaden :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Springer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SV.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Nieland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J.-U. (2016).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Optimierung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als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neues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Leitbild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-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Anmerkungen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zur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Berichterstattung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über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die "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Quantified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Self-Bewegung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". In A.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Beinsteiner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&amp; T. </w:t>
                      </w:r>
                      <w:proofErr w:type="spellStart"/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Kohn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,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Körperphantasien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Technisierung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-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Optimierung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-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Transhumanismus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(pp. 105-119). </w:t>
                      </w:r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Innsbruck :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Innsbruck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university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press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Reichenstein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O. (2018,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February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7).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iA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Net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.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Retrieved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from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iA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Net: https://ia.net/topics/take-the-power-back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Reichert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R. (2015).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Digitale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Selbstvermessung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Verdatung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und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soziale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Kontrolle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.</w:t>
                      </w:r>
                      <w:proofErr w:type="gramEnd"/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Zeitschrift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für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Medienwissenschaft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,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66-77.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Reigeluth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T. (2015).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Warum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&lt;Daten&gt;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nicht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genügen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Digitale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Spuren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als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Kontrolle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des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Selbst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und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als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Selbstkontrolle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Zeitschrift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für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Medienwissenschaft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,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21-34.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Selke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S. (2014).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Lifelogging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Wie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die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digitale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Selbstvermessung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unsere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Gesellschaft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verändert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.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Berlin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: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Ullstein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Buchverlage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GmbH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Valverde, M. (2017). </w:t>
                      </w:r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Michel </w:t>
                      </w:r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Foucault</w:t>
                      </w:r>
                      <w:bookmarkStart w:id="1" w:name="_GoBack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.</w:t>
                      </w:r>
                      <w:proofErr w:type="gram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New </w:t>
                      </w:r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York :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Routledge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.</w:t>
                      </w:r>
                    </w:p>
                    <w:p w:rsidR="00DD6945" w:rsidRPr="00DD6945" w:rsidRDefault="00DD6945" w:rsidP="00DD6945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</w:pP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Walters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W. (2012).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Governmentality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, </w:t>
                      </w:r>
                      <w:proofErr w:type="spell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Critical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>encounters</w:t>
                      </w:r>
                      <w:proofErr w:type="spell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.</w:t>
                      </w:r>
                      <w:proofErr w:type="gramEnd"/>
                      <w:r w:rsidRPr="00DD6945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New </w:t>
                      </w:r>
                      <w:proofErr w:type="gram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York :</w:t>
                      </w:r>
                      <w:proofErr w:type="gram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Routledge</w:t>
                      </w:r>
                      <w:proofErr w:type="spellEnd"/>
                      <w:r w:rsidRPr="00DD6945">
                        <w:rPr>
                          <w:rFonts w:ascii="Bahnschrift Light SemiCondensed" w:hAnsi="Bahnschrift Light SemiCondensed"/>
                          <w:sz w:val="20"/>
                          <w:szCs w:val="22"/>
                        </w:rPr>
                        <w:t>.</w:t>
                      </w:r>
                    </w:p>
                    <w:bookmarkEnd w:id="1"/>
                    <w:p w:rsidR="00AA3472" w:rsidRPr="00DD6945" w:rsidRDefault="00AA3472" w:rsidP="00DD6945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596BA" wp14:editId="3844529C">
                <wp:simplePos x="0" y="0"/>
                <wp:positionH relativeFrom="column">
                  <wp:posOffset>-2236152</wp:posOffset>
                </wp:positionH>
                <wp:positionV relativeFrom="paragraph">
                  <wp:posOffset>7953059</wp:posOffset>
                </wp:positionV>
                <wp:extent cx="3362325" cy="285750"/>
                <wp:effectExtent l="0" t="0" r="4762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1B5F96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18. Año Académico 2019/2020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1596BA" id="Cuadro de texto 8" o:spid="_x0000_s1041" type="#_x0000_t202" style="position:absolute;margin-left:-176.05pt;margin-top:626.25pt;width:264.75pt;height:22.5pt;rotation:-9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" filled="f" stroked="f" strokeweight=".5pt">
                <v:textbox>
                  <w:txbxContent>
                    <w:p w:rsidR="001B5F96" w:rsidRPr="001B5F96" w:rsidRDefault="001B5F96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0"/>
                        </w:rPr>
                        <w:t>NÚMERO 18. Año Académico 2019/2020</w:t>
                      </w:r>
                    </w:p>
                  </w:txbxContent>
                </v:textbox>
              </v:shape>
            </w:pict>
          </mc:Fallback>
        </mc:AlternateContent>
      </w:r>
      <w:r w:rsidR="008055E8"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 wp14:anchorId="6F587EDF" wp14:editId="31082BF8">
            <wp:simplePos x="0" y="0"/>
            <wp:positionH relativeFrom="page">
              <wp:posOffset>733425</wp:posOffset>
            </wp:positionH>
            <wp:positionV relativeFrom="paragraph">
              <wp:posOffset>0</wp:posOffset>
            </wp:positionV>
            <wp:extent cx="1483995" cy="508635"/>
            <wp:effectExtent l="0" t="0" r="0" b="0"/>
            <wp:wrapSquare wrapText="bothSides"/>
            <wp:docPr id="4" name="Imagen 4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-2508568</wp:posOffset>
                </wp:positionH>
                <wp:positionV relativeFrom="paragraph">
                  <wp:posOffset>7939088</wp:posOffset>
                </wp:positionV>
                <wp:extent cx="3362325" cy="285750"/>
                <wp:effectExtent l="0" t="0" r="4762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5F96" w:rsidRPr="001B5F96" w:rsidRDefault="001B5F96" w:rsidP="001B5F96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7" o:spid="_x0000_s1042" type="#_x0000_t202" style="position:absolute;margin-left:-197.55pt;margin-top:625.15pt;width:264.75pt;height:22.5pt;rotation:-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" filled="f" stroked="f" strokeweight=".5pt">
                <v:textbox>
                  <w:txbxContent>
                    <w:p w:rsidR="001B5F96" w:rsidRPr="001B5F96" w:rsidRDefault="001B5F96" w:rsidP="001B5F96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  <w:r w:rsidR="001B5F9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C41E3" wp14:editId="78388FD5">
                <wp:simplePos x="0" y="0"/>
                <wp:positionH relativeFrom="page">
                  <wp:posOffset>3797935</wp:posOffset>
                </wp:positionH>
                <wp:positionV relativeFrom="paragraph">
                  <wp:posOffset>-3761740</wp:posOffset>
                </wp:positionV>
                <wp:extent cx="633730" cy="6858000"/>
                <wp:effectExtent l="0" t="6985" r="6985" b="698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14A8D" id="Rectángulo 6" o:spid="_x0000_s1026" style="position:absolute;margin-left:299.05pt;margin-top:-296.2pt;width:49.9pt;height:540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j/JgMAAFI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DNKFGuhRLeQtB/f1XojNZlh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" fillcolor="#c7f38a" stroked="f" strokeweight="1pt">
                <v:fill color2="#edfadd" rotate="t" focusposition=".5,.5" focussize="" colors="0 #c7f38a;.5 #dbf5b9;1 #edfadd" focus="100%" type="gradientRadial"/>
                <w10:wrap anchorx="page"/>
              </v:rect>
            </w:pict>
          </mc:Fallback>
        </mc:AlternateContent>
      </w:r>
      <w:r w:rsidR="0052115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685800" cy="1069657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2A4F6" id="Rectángulo 1" o:spid="_x0000_s1026" style="position:absolute;margin-left:0;margin-top:-70.85pt;width:54pt;height:842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tOGw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sectPr w:rsidR="00B97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6"/>
    <w:rsid w:val="001B5F96"/>
    <w:rsid w:val="004627A1"/>
    <w:rsid w:val="00521156"/>
    <w:rsid w:val="005A487F"/>
    <w:rsid w:val="00635D85"/>
    <w:rsid w:val="008055E8"/>
    <w:rsid w:val="00822DA5"/>
    <w:rsid w:val="00AA3472"/>
    <w:rsid w:val="00B97CD2"/>
    <w:rsid w:val="00DB5632"/>
    <w:rsid w:val="00D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8CB1"/>
  <w15:chartTrackingRefBased/>
  <w15:docId w15:val="{42FA9306-B234-4315-A25A-96D76B4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A347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D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D6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pb.de/politik/extremismus/linksextremismus/33699/totalitarismus?p=all" TargetMode="External"/><Relationship Id="rId5" Type="http://schemas.openxmlformats.org/officeDocument/2006/relationships/hyperlink" Target="http://www.bpb.de/politik/extremismus/linksextremismus/33699/totalitarismus?p=al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Carlos</dc:creator>
  <cp:keywords/>
  <dc:description/>
  <cp:lastModifiedBy>Andrea De Carlos</cp:lastModifiedBy>
  <cp:revision>8</cp:revision>
  <dcterms:created xsi:type="dcterms:W3CDTF">2021-12-22T10:05:00Z</dcterms:created>
  <dcterms:modified xsi:type="dcterms:W3CDTF">2021-12-22T11:15:00Z</dcterms:modified>
</cp:coreProperties>
</file>